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1D" w:rsidRPr="00FC43C7" w:rsidRDefault="00FC7B1D" w:rsidP="00FC7B1D">
      <w:pPr>
        <w:pStyle w:val="Teksttreci1"/>
        <w:shd w:val="clear" w:color="auto" w:fill="auto"/>
        <w:spacing w:line="278" w:lineRule="exact"/>
        <w:ind w:left="5664" w:firstLine="0"/>
        <w:jc w:val="left"/>
        <w:rPr>
          <w:rFonts w:ascii="Arial" w:hAnsi="Arial" w:cs="Arial"/>
          <w:b/>
          <w:sz w:val="24"/>
          <w:szCs w:val="24"/>
        </w:rPr>
      </w:pPr>
      <w:r w:rsidRPr="00FC43C7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</w:p>
    <w:p w:rsidR="00FC7B1D" w:rsidRPr="00FC43C7" w:rsidRDefault="00FC7B1D" w:rsidP="00FC7B1D">
      <w:pPr>
        <w:pStyle w:val="Teksttreci1"/>
        <w:shd w:val="clear" w:color="auto" w:fill="auto"/>
        <w:spacing w:line="278" w:lineRule="exact"/>
        <w:ind w:left="5664" w:firstLine="0"/>
        <w:jc w:val="left"/>
        <w:rPr>
          <w:rFonts w:ascii="Arial" w:hAnsi="Arial" w:cs="Arial"/>
          <w:b/>
          <w:sz w:val="24"/>
          <w:szCs w:val="24"/>
        </w:rPr>
      </w:pPr>
      <w:r w:rsidRPr="00FC43C7">
        <w:rPr>
          <w:rFonts w:ascii="Arial" w:hAnsi="Arial" w:cs="Arial"/>
          <w:b/>
          <w:sz w:val="24"/>
          <w:szCs w:val="24"/>
        </w:rPr>
        <w:t>do ogłoszenia o naborze do służby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C43C7">
        <w:rPr>
          <w:rFonts w:ascii="Arial" w:hAnsi="Arial" w:cs="Arial"/>
          <w:b/>
          <w:sz w:val="24"/>
          <w:szCs w:val="24"/>
        </w:rPr>
        <w:t>w K</w:t>
      </w:r>
      <w:r w:rsidR="000509AB">
        <w:rPr>
          <w:rFonts w:ascii="Arial" w:hAnsi="Arial" w:cs="Arial"/>
          <w:b/>
          <w:sz w:val="24"/>
          <w:szCs w:val="24"/>
        </w:rPr>
        <w:t>P</w:t>
      </w:r>
      <w:bookmarkStart w:id="0" w:name="_GoBack"/>
      <w:bookmarkEnd w:id="0"/>
      <w:r w:rsidRPr="00FC43C7">
        <w:rPr>
          <w:rFonts w:ascii="Arial" w:hAnsi="Arial" w:cs="Arial"/>
          <w:b/>
          <w:sz w:val="24"/>
          <w:szCs w:val="24"/>
        </w:rPr>
        <w:t xml:space="preserve"> PSP w </w:t>
      </w:r>
      <w:r w:rsidR="005F28FD">
        <w:rPr>
          <w:rFonts w:ascii="Arial" w:hAnsi="Arial" w:cs="Arial"/>
          <w:b/>
          <w:sz w:val="24"/>
          <w:szCs w:val="24"/>
        </w:rPr>
        <w:t>Drawsku Pomorskim</w:t>
      </w:r>
    </w:p>
    <w:p w:rsidR="00FC7B1D" w:rsidRDefault="00FC7B1D" w:rsidP="00D66E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7B1D" w:rsidRDefault="00FC7B1D" w:rsidP="00D66E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7B1D" w:rsidRDefault="00FC7B1D" w:rsidP="00D66E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5ABF" w:rsidRPr="00D66E42" w:rsidRDefault="00D51B9E" w:rsidP="00D66E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D66E42" w:rsidRPr="00D66E42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D66E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5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6E42" w:rsidRPr="00D66E42">
        <w:rPr>
          <w:rFonts w:ascii="Times New Roman" w:eastAsia="Times New Roman" w:hAnsi="Times New Roman" w:cs="Times New Roman"/>
          <w:sz w:val="24"/>
          <w:szCs w:val="24"/>
        </w:rPr>
        <w:t>dnia………….2018 r.</w:t>
      </w:r>
    </w:p>
    <w:p w:rsidR="00C56B88" w:rsidRDefault="00C56B88" w:rsidP="00C56B88">
      <w:pPr>
        <w:spacing w:after="0" w:line="240" w:lineRule="auto"/>
      </w:pPr>
    </w:p>
    <w:p w:rsidR="00D51B9E" w:rsidRPr="00C56B88" w:rsidRDefault="00D51B9E" w:rsidP="00C56B88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:rsidR="00C56B88" w:rsidRPr="00C56B88" w:rsidRDefault="00C56B88" w:rsidP="00C56B88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:rsidR="00E56D83" w:rsidRPr="00E56D83" w:rsidRDefault="00E56D83" w:rsidP="00E5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56D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OŚWIADCZENIE</w:t>
      </w:r>
    </w:p>
    <w:p w:rsidR="00E56D83" w:rsidRPr="00E56D83" w:rsidRDefault="00E56D83" w:rsidP="00E5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E42" w:rsidRDefault="00BD5A37" w:rsidP="00BD5A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Ja, niżej podpisany/a……………………………………………………………………………. urodzony/a……………………w………………………………………………..</w:t>
      </w:r>
    </w:p>
    <w:p w:rsidR="00BD5A37" w:rsidRPr="00BD5A37" w:rsidRDefault="00BD5A37" w:rsidP="00BD5A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                       (data urodzenia)                                           (miejscowość)</w:t>
      </w:r>
    </w:p>
    <w:p w:rsidR="00D66E42" w:rsidRPr="009F42FD" w:rsidRDefault="00D66E42" w:rsidP="00BD5A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FD1791" w:rsidRDefault="00FD1791" w:rsidP="009F4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oświadczam, że wyrażam zgodę na przetwarzanie moich danych osobowych niezbędnych do realizacji procesu postępowania kwalifikacyjnego w K</w:t>
      </w:r>
      <w:r w:rsidR="005F28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PSP w </w:t>
      </w:r>
      <w:r w:rsidR="005F28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Drawsku Pomorskim</w:t>
      </w:r>
      <w:r w:rsidR="009F42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zgodnie </w:t>
      </w:r>
      <w:r w:rsidR="005F26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</w:r>
      <w:r w:rsidR="009F42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 ogólnym rozporządzeniem o ochronie danych osobowych z dnia 27 kwietnia 2016 roku Parlamentu Europejskiego i Rady (UE) 2016/679.</w:t>
      </w:r>
    </w:p>
    <w:p w:rsidR="009F42FD" w:rsidRDefault="009F42FD" w:rsidP="009F4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Niniejszym potwierdzam, że zgodnie z ogólnym rozporządzeniem o ochronie danych osobowych z dnia 27 kwietnia 2016 roku Parlamentu Europejskiego i Radu (UE) 2016/679 zostałem/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am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poinformowany/a, iż administratorem podanych przeze mnie w związku </w:t>
      </w:r>
      <w:r w:rsidR="005F26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rekrutacją do służby danych osobowych, będzie Komendant </w:t>
      </w:r>
      <w:r w:rsidR="005F28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Powiatowy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PSP w </w:t>
      </w:r>
      <w:r w:rsidR="005F28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Drawsku Pomorskim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Ponadto poinformowany/a zostałem/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am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że podanie danych jest niezbędne do przystąpienia do rekrutacji. Dane przetwarzane będą w celu postępowania rekrutacyjnego na wolne stanowisko oraz ewentualnie w celu nawiązania stosunku pracy. Zostałem/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am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także poinformowany/a, iż mam prawo dostępu do treści swoich danych osobowych oraz ich poprawiania.</w:t>
      </w:r>
    </w:p>
    <w:p w:rsidR="009F42FD" w:rsidRDefault="00D66E42" w:rsidP="009F4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Oświadczam, że wyrażam również zgodę na publikacje wyników poszczególnych etapów postęp</w:t>
      </w:r>
      <w:r w:rsidR="00124C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owania na stronie internetowej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</w:t>
      </w:r>
      <w:r w:rsidR="005F26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na tablicy ogłoszeń </w:t>
      </w:r>
      <w:r w:rsidR="00124C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Komendy </w:t>
      </w:r>
      <w:r w:rsidR="005F28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Powiatowej</w:t>
      </w:r>
      <w:r w:rsidR="00124C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PSP w </w:t>
      </w:r>
      <w:r w:rsidR="005F28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Drawsku Pomorskim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D66E42" w:rsidRDefault="00D66E42" w:rsidP="009F4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C56B88" w:rsidRPr="00C56B88" w:rsidRDefault="00C56B88" w:rsidP="009F42FD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</w:rPr>
      </w:pPr>
    </w:p>
    <w:p w:rsidR="00C56B88" w:rsidRPr="00C56B88" w:rsidRDefault="00C56B88" w:rsidP="009F42FD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</w:rPr>
      </w:pPr>
    </w:p>
    <w:p w:rsidR="00C56B88" w:rsidRPr="00C56B88" w:rsidRDefault="00C56B88" w:rsidP="00C56B88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:rsidR="00C56B88" w:rsidRPr="00C56B88" w:rsidRDefault="004B6C51" w:rsidP="00C56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C56B88" w:rsidRPr="00C56B8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</w:t>
      </w:r>
    </w:p>
    <w:p w:rsidR="00E75ABF" w:rsidRPr="004D5C4C" w:rsidRDefault="004B6C51" w:rsidP="004D5C4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C56B88" w:rsidRPr="00C56B88">
        <w:rPr>
          <w:rFonts w:ascii="Times New Roman" w:eastAsia="Times New Roman" w:hAnsi="Times New Roman" w:cs="Times New Roman"/>
          <w:sz w:val="20"/>
          <w:szCs w:val="20"/>
        </w:rPr>
        <w:t>(czytelny podpis)</w:t>
      </w:r>
    </w:p>
    <w:sectPr w:rsidR="00E75ABF" w:rsidRPr="004D5C4C" w:rsidSect="008E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C2"/>
    <w:rsid w:val="000509AB"/>
    <w:rsid w:val="00081869"/>
    <w:rsid w:val="00124C3A"/>
    <w:rsid w:val="00186D40"/>
    <w:rsid w:val="00233F17"/>
    <w:rsid w:val="00290A5D"/>
    <w:rsid w:val="00300396"/>
    <w:rsid w:val="00340E7B"/>
    <w:rsid w:val="004B6C51"/>
    <w:rsid w:val="004D5C4C"/>
    <w:rsid w:val="005F262E"/>
    <w:rsid w:val="005F28FD"/>
    <w:rsid w:val="008E1DFC"/>
    <w:rsid w:val="009F42FD"/>
    <w:rsid w:val="00AA18B0"/>
    <w:rsid w:val="00AF39F7"/>
    <w:rsid w:val="00BD5A37"/>
    <w:rsid w:val="00BE13AD"/>
    <w:rsid w:val="00C56B88"/>
    <w:rsid w:val="00CB72B5"/>
    <w:rsid w:val="00D01CD5"/>
    <w:rsid w:val="00D51B9E"/>
    <w:rsid w:val="00D66E42"/>
    <w:rsid w:val="00E05AA9"/>
    <w:rsid w:val="00E56D83"/>
    <w:rsid w:val="00E75ABF"/>
    <w:rsid w:val="00ED60B9"/>
    <w:rsid w:val="00F24112"/>
    <w:rsid w:val="00F25BD2"/>
    <w:rsid w:val="00F635E3"/>
    <w:rsid w:val="00F915C2"/>
    <w:rsid w:val="00FC7B1D"/>
    <w:rsid w:val="00FD1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sid w:val="00FC7B1D"/>
    <w:rPr>
      <w:rFonts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C7B1D"/>
    <w:pPr>
      <w:shd w:val="clear" w:color="auto" w:fill="FFFFFF"/>
      <w:spacing w:after="0" w:line="240" w:lineRule="atLeast"/>
      <w:ind w:hanging="360"/>
      <w:jc w:val="right"/>
    </w:pPr>
    <w:rPr>
      <w:rFonts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sid w:val="00FC7B1D"/>
    <w:rPr>
      <w:rFonts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C7B1D"/>
    <w:pPr>
      <w:shd w:val="clear" w:color="auto" w:fill="FFFFFF"/>
      <w:spacing w:after="0" w:line="240" w:lineRule="atLeast"/>
      <w:ind w:hanging="360"/>
      <w:jc w:val="right"/>
    </w:pPr>
    <w:rPr>
      <w:rFonts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1EE9-FCAF-4FBA-B5A4-13F66392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pk</cp:lastModifiedBy>
  <cp:revision>6</cp:revision>
  <cp:lastPrinted>2018-10-01T08:58:00Z</cp:lastPrinted>
  <dcterms:created xsi:type="dcterms:W3CDTF">2018-11-26T10:35:00Z</dcterms:created>
  <dcterms:modified xsi:type="dcterms:W3CDTF">2018-12-05T12:31:00Z</dcterms:modified>
</cp:coreProperties>
</file>